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E4181" w14:textId="77777777" w:rsidR="006C6E9C" w:rsidRDefault="006C6E9C" w:rsidP="006C6E9C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Start time: 9:00 pm        End time: 9:05pm</w:t>
      </w:r>
    </w:p>
    <w:p w14:paraId="73F3B4D9" w14:textId="77777777" w:rsidR="006C6E9C" w:rsidRDefault="006C6E9C" w:rsidP="006C6E9C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Josue Arreaga: </w:t>
      </w:r>
    </w:p>
    <w:p w14:paraId="676DD181" w14:textId="77777777" w:rsidR="006C6E9C" w:rsidRDefault="006C6E9C" w:rsidP="006C6E9C">
      <w:pPr>
        <w:pStyle w:val="NormalWeb"/>
        <w:numPr>
          <w:ilvl w:val="0"/>
          <w:numId w:val="5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7B0B389F" w14:textId="77777777" w:rsidR="006C6E9C" w:rsidRDefault="006C6E9C" w:rsidP="006C6E9C">
      <w:pPr>
        <w:pStyle w:val="NormalWeb"/>
        <w:numPr>
          <w:ilvl w:val="1"/>
          <w:numId w:val="5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78882824" w14:textId="77777777" w:rsidR="006C6E9C" w:rsidRDefault="006C6E9C" w:rsidP="006C6E9C">
      <w:pPr>
        <w:pStyle w:val="NormalWeb"/>
        <w:numPr>
          <w:ilvl w:val="0"/>
          <w:numId w:val="5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1A78DB00" w14:textId="77777777" w:rsidR="006C6E9C" w:rsidRDefault="006C6E9C" w:rsidP="006C6E9C">
      <w:pPr>
        <w:pStyle w:val="NormalWeb"/>
        <w:numPr>
          <w:ilvl w:val="1"/>
          <w:numId w:val="53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Begin the implementation of the React framework. </w:t>
      </w:r>
    </w:p>
    <w:p w14:paraId="29765476" w14:textId="77777777" w:rsidR="006C6E9C" w:rsidRDefault="006C6E9C" w:rsidP="006C6E9C">
      <w:pPr>
        <w:pStyle w:val="NormalWeb"/>
        <w:numPr>
          <w:ilvl w:val="0"/>
          <w:numId w:val="5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3B92F4F4" w14:textId="77777777" w:rsidR="006C6E9C" w:rsidRDefault="006C6E9C" w:rsidP="006C6E9C">
      <w:pPr>
        <w:pStyle w:val="NormalWeb"/>
        <w:numPr>
          <w:ilvl w:val="1"/>
          <w:numId w:val="5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Further the implementation of the React framework. </w:t>
      </w:r>
    </w:p>
    <w:p w14:paraId="0FCC166D" w14:textId="77777777" w:rsidR="006C6E9C" w:rsidRDefault="006C6E9C" w:rsidP="006C6E9C">
      <w:pPr>
        <w:pStyle w:val="NormalWeb"/>
        <w:numPr>
          <w:ilvl w:val="0"/>
          <w:numId w:val="53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238508A6" w14:textId="77777777" w:rsidR="006C6E9C" w:rsidRDefault="006C6E9C" w:rsidP="006C6E9C">
      <w:pPr>
        <w:pStyle w:val="NormalWeb"/>
        <w:numPr>
          <w:ilvl w:val="1"/>
          <w:numId w:val="53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No hurdles.</w:t>
      </w:r>
    </w:p>
    <w:p w14:paraId="41A992DC" w14:textId="77777777" w:rsidR="006C6E9C" w:rsidRDefault="006C6E9C" w:rsidP="006C6E9C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Michael Berenguer: </w:t>
      </w:r>
    </w:p>
    <w:p w14:paraId="2173D17F" w14:textId="77777777" w:rsidR="006C6E9C" w:rsidRDefault="006C6E9C" w:rsidP="006C6E9C">
      <w:pPr>
        <w:pStyle w:val="NormalWeb"/>
        <w:numPr>
          <w:ilvl w:val="0"/>
          <w:numId w:val="5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7338CB3A" w14:textId="77777777" w:rsidR="006C6E9C" w:rsidRDefault="006C6E9C" w:rsidP="006C6E9C">
      <w:pPr>
        <w:pStyle w:val="NormalWeb"/>
        <w:numPr>
          <w:ilvl w:val="1"/>
          <w:numId w:val="5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hrs</w:t>
      </w:r>
    </w:p>
    <w:p w14:paraId="64D964F5" w14:textId="77777777" w:rsidR="006C6E9C" w:rsidRDefault="006C6E9C" w:rsidP="006C6E9C">
      <w:pPr>
        <w:pStyle w:val="NormalWeb"/>
        <w:numPr>
          <w:ilvl w:val="0"/>
          <w:numId w:val="5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0302F2A2" w14:textId="77777777" w:rsidR="006C6E9C" w:rsidRDefault="006C6E9C" w:rsidP="006C6E9C">
      <w:pPr>
        <w:pStyle w:val="NormalWeb"/>
        <w:numPr>
          <w:ilvl w:val="1"/>
          <w:numId w:val="5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Continuing training and developing additional skills.</w:t>
      </w:r>
    </w:p>
    <w:p w14:paraId="2322EC59" w14:textId="77777777" w:rsidR="006C6E9C" w:rsidRDefault="006C6E9C" w:rsidP="006C6E9C">
      <w:pPr>
        <w:pStyle w:val="NormalWeb"/>
        <w:numPr>
          <w:ilvl w:val="0"/>
          <w:numId w:val="5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0DD1CE5B" w14:textId="77777777" w:rsidR="006C6E9C" w:rsidRDefault="006C6E9C" w:rsidP="006C6E9C">
      <w:pPr>
        <w:pStyle w:val="NormalWeb"/>
        <w:numPr>
          <w:ilvl w:val="1"/>
          <w:numId w:val="54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Test current implementation of framework</w:t>
      </w:r>
    </w:p>
    <w:p w14:paraId="44E63022" w14:textId="77777777" w:rsidR="006C6E9C" w:rsidRDefault="006C6E9C" w:rsidP="006C6E9C">
      <w:pPr>
        <w:pStyle w:val="NormalWeb"/>
        <w:numPr>
          <w:ilvl w:val="0"/>
          <w:numId w:val="54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4DD14F3C" w14:textId="77777777" w:rsidR="006C6E9C" w:rsidRDefault="006C6E9C" w:rsidP="006C6E9C">
      <w:pPr>
        <w:pStyle w:val="NormalWeb"/>
        <w:numPr>
          <w:ilvl w:val="1"/>
          <w:numId w:val="54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71D98430" w14:textId="77777777" w:rsidR="006C6E9C" w:rsidRDefault="006C6E9C" w:rsidP="006C6E9C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Alvaro Licea: </w:t>
      </w:r>
    </w:p>
    <w:p w14:paraId="40B12C02" w14:textId="77777777" w:rsidR="006C6E9C" w:rsidRDefault="006C6E9C" w:rsidP="006C6E9C">
      <w:pPr>
        <w:pStyle w:val="NormalWeb"/>
        <w:numPr>
          <w:ilvl w:val="0"/>
          <w:numId w:val="5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67F22B41" w14:textId="77777777" w:rsidR="006C6E9C" w:rsidRDefault="006C6E9C" w:rsidP="006C6E9C">
      <w:pPr>
        <w:pStyle w:val="NormalWeb"/>
        <w:numPr>
          <w:ilvl w:val="1"/>
          <w:numId w:val="5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hours</w:t>
      </w:r>
    </w:p>
    <w:p w14:paraId="50725758" w14:textId="77777777" w:rsidR="006C6E9C" w:rsidRDefault="006C6E9C" w:rsidP="006C6E9C">
      <w:pPr>
        <w:pStyle w:val="NormalWeb"/>
        <w:numPr>
          <w:ilvl w:val="0"/>
          <w:numId w:val="5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4D8DB90A" w14:textId="77777777" w:rsidR="006C6E9C" w:rsidRDefault="006C6E9C" w:rsidP="006C6E9C">
      <w:pPr>
        <w:pStyle w:val="NormalWeb"/>
        <w:numPr>
          <w:ilvl w:val="1"/>
          <w:numId w:val="5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implement React framework</w:t>
      </w:r>
    </w:p>
    <w:p w14:paraId="510087F4" w14:textId="77777777" w:rsidR="006C6E9C" w:rsidRDefault="006C6E9C" w:rsidP="006C6E9C">
      <w:pPr>
        <w:pStyle w:val="NormalWeb"/>
        <w:numPr>
          <w:ilvl w:val="0"/>
          <w:numId w:val="5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1C6C74E2" w14:textId="77777777" w:rsidR="006C6E9C" w:rsidRDefault="006C6E9C" w:rsidP="006C6E9C">
      <w:pPr>
        <w:pStyle w:val="NormalWeb"/>
        <w:numPr>
          <w:ilvl w:val="1"/>
          <w:numId w:val="55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Understand the nuances of the React foundation for the blog website. </w:t>
      </w:r>
    </w:p>
    <w:p w14:paraId="07CCC265" w14:textId="77777777" w:rsidR="006C6E9C" w:rsidRDefault="006C6E9C" w:rsidP="006C6E9C">
      <w:pPr>
        <w:pStyle w:val="NormalWeb"/>
        <w:numPr>
          <w:ilvl w:val="0"/>
          <w:numId w:val="5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554A4A52" w14:textId="77777777" w:rsidR="006C6E9C" w:rsidRDefault="006C6E9C" w:rsidP="006C6E9C">
      <w:pPr>
        <w:pStyle w:val="NormalWeb"/>
        <w:numPr>
          <w:ilvl w:val="1"/>
          <w:numId w:val="55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1E121D62" w14:textId="77777777" w:rsidR="006C6E9C" w:rsidRDefault="006C6E9C" w:rsidP="006C6E9C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Michelle Pancier: </w:t>
      </w:r>
    </w:p>
    <w:p w14:paraId="37FDFA2A" w14:textId="77777777" w:rsidR="006C6E9C" w:rsidRDefault="006C6E9C" w:rsidP="006C6E9C">
      <w:pPr>
        <w:pStyle w:val="NormalWeb"/>
        <w:numPr>
          <w:ilvl w:val="0"/>
          <w:numId w:val="5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2572F4A0" w14:textId="77777777" w:rsidR="006C6E9C" w:rsidRDefault="006C6E9C" w:rsidP="006C6E9C">
      <w:pPr>
        <w:pStyle w:val="NormalWeb"/>
        <w:numPr>
          <w:ilvl w:val="1"/>
          <w:numId w:val="5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461F7006" w14:textId="77777777" w:rsidR="006C6E9C" w:rsidRDefault="006C6E9C" w:rsidP="006C6E9C">
      <w:pPr>
        <w:pStyle w:val="NormalWeb"/>
        <w:numPr>
          <w:ilvl w:val="0"/>
          <w:numId w:val="5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3F195E1C" w14:textId="77777777" w:rsidR="006C6E9C" w:rsidRDefault="006C6E9C" w:rsidP="006C6E9C">
      <w:pPr>
        <w:pStyle w:val="NormalWeb"/>
        <w:numPr>
          <w:ilvl w:val="1"/>
          <w:numId w:val="56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Research into accessibility measures to allow users to traverse the website according to their needs. </w:t>
      </w:r>
    </w:p>
    <w:p w14:paraId="4B3C4066" w14:textId="77777777" w:rsidR="006C6E9C" w:rsidRDefault="006C6E9C" w:rsidP="006C6E9C">
      <w:pPr>
        <w:pStyle w:val="NormalWeb"/>
        <w:numPr>
          <w:ilvl w:val="0"/>
          <w:numId w:val="5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617F55EE" w14:textId="77777777" w:rsidR="006C6E9C" w:rsidRDefault="006C6E9C" w:rsidP="006C6E9C">
      <w:pPr>
        <w:pStyle w:val="NormalWeb"/>
        <w:numPr>
          <w:ilvl w:val="1"/>
          <w:numId w:val="56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Begin implementing high contrast support. </w:t>
      </w:r>
    </w:p>
    <w:p w14:paraId="6D10733C" w14:textId="77777777" w:rsidR="006C6E9C" w:rsidRDefault="006C6E9C" w:rsidP="006C6E9C">
      <w:pPr>
        <w:pStyle w:val="NormalWeb"/>
        <w:numPr>
          <w:ilvl w:val="0"/>
          <w:numId w:val="5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2B21B497" w14:textId="77777777" w:rsidR="006C6E9C" w:rsidRDefault="006C6E9C" w:rsidP="006C6E9C">
      <w:pPr>
        <w:pStyle w:val="NormalWeb"/>
        <w:numPr>
          <w:ilvl w:val="1"/>
          <w:numId w:val="56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Balancing other obligations. </w:t>
      </w:r>
    </w:p>
    <w:p w14:paraId="54043500" w14:textId="346FCFBC" w:rsidR="001931B8" w:rsidRPr="006C6E9C" w:rsidRDefault="001931B8" w:rsidP="006C6E9C"/>
    <w:sectPr w:rsidR="001931B8" w:rsidRPr="006C6E9C">
      <w:headerReference w:type="default" r:id="rId7"/>
      <w:pgSz w:w="12240" w:h="15840"/>
      <w:pgMar w:top="1440" w:right="1440" w:bottom="1440" w:left="1440" w:header="360" w:footer="36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4D95B" w14:textId="77777777" w:rsidR="00EC6847" w:rsidRDefault="00EC6847">
      <w:pPr>
        <w:spacing w:line="240" w:lineRule="auto"/>
      </w:pPr>
      <w:r>
        <w:separator/>
      </w:r>
    </w:p>
  </w:endnote>
  <w:endnote w:type="continuationSeparator" w:id="0">
    <w:p w14:paraId="657619A9" w14:textId="77777777" w:rsidR="00EC6847" w:rsidRDefault="00EC6847">
      <w:pPr>
        <w:spacing w:line="240" w:lineRule="auto"/>
      </w:pPr>
      <w:r>
        <w:continuationSeparator/>
      </w:r>
    </w:p>
  </w:endnote>
  <w:endnote w:type="continuationNotice" w:id="1">
    <w:p w14:paraId="263DAD89" w14:textId="77777777" w:rsidR="00EC6847" w:rsidRDefault="00EC684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36FE9" w14:textId="77777777" w:rsidR="00EC6847" w:rsidRDefault="00EC6847">
      <w:pPr>
        <w:spacing w:line="240" w:lineRule="auto"/>
      </w:pPr>
      <w:r>
        <w:separator/>
      </w:r>
    </w:p>
  </w:footnote>
  <w:footnote w:type="continuationSeparator" w:id="0">
    <w:p w14:paraId="27C49E8B" w14:textId="77777777" w:rsidR="00EC6847" w:rsidRDefault="00EC6847">
      <w:pPr>
        <w:spacing w:line="240" w:lineRule="auto"/>
      </w:pPr>
      <w:r>
        <w:continuationSeparator/>
      </w:r>
    </w:p>
  </w:footnote>
  <w:footnote w:type="continuationNotice" w:id="1">
    <w:p w14:paraId="38DCC82D" w14:textId="77777777" w:rsidR="00EC6847" w:rsidRDefault="00EC684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3501" w14:textId="77777777" w:rsidR="001931B8" w:rsidRDefault="00F335F7">
    <w:pPr>
      <w:spacing w:before="240" w:after="240" w:line="240" w:lineRule="auto"/>
      <w:rPr>
        <w:sz w:val="42"/>
        <w:szCs w:val="42"/>
      </w:rPr>
    </w:pPr>
    <w:r>
      <w:rPr>
        <w:sz w:val="42"/>
        <w:szCs w:val="42"/>
      </w:rPr>
      <w:t>Daily Scrum Meeting Minutes:</w:t>
    </w:r>
  </w:p>
  <w:p w14:paraId="32F56439" w14:textId="7B86AE3A" w:rsidR="00DD47F2" w:rsidRPr="00DD47F2" w:rsidRDefault="00F335F7" w:rsidP="00DD47F2">
    <w:pPr>
      <w:spacing w:before="240" w:after="240" w:line="240" w:lineRule="auto"/>
      <w:rPr>
        <w:sz w:val="42"/>
        <w:szCs w:val="42"/>
      </w:rPr>
    </w:pPr>
    <w:r>
      <w:rPr>
        <w:rFonts w:ascii="Times New Roman" w:eastAsia="Times New Roman" w:hAnsi="Times New Roman" w:cs="Times New Roman"/>
      </w:rPr>
      <w:t>Attendees: Josue Arreaga, Michael Berenguer, Alvaro Licea, Michelle Pancier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02216"/>
    <w:multiLevelType w:val="multilevel"/>
    <w:tmpl w:val="B59CA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893CE2"/>
    <w:multiLevelType w:val="multilevel"/>
    <w:tmpl w:val="AEEC2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092824"/>
    <w:multiLevelType w:val="multilevel"/>
    <w:tmpl w:val="6CA21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BC7AB1"/>
    <w:multiLevelType w:val="multilevel"/>
    <w:tmpl w:val="76BCA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D93E5E"/>
    <w:multiLevelType w:val="multilevel"/>
    <w:tmpl w:val="D8A6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4F7318"/>
    <w:multiLevelType w:val="multilevel"/>
    <w:tmpl w:val="5102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2E421B"/>
    <w:multiLevelType w:val="multilevel"/>
    <w:tmpl w:val="AC98EC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0D8F4C6C"/>
    <w:multiLevelType w:val="multilevel"/>
    <w:tmpl w:val="19FEA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6B3AA5"/>
    <w:multiLevelType w:val="multilevel"/>
    <w:tmpl w:val="02746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2296332"/>
    <w:multiLevelType w:val="multilevel"/>
    <w:tmpl w:val="8918E4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12805E2C"/>
    <w:multiLevelType w:val="multilevel"/>
    <w:tmpl w:val="11B81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7210186"/>
    <w:multiLevelType w:val="multilevel"/>
    <w:tmpl w:val="2C808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CE94A18"/>
    <w:multiLevelType w:val="multilevel"/>
    <w:tmpl w:val="89A60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0D42249"/>
    <w:multiLevelType w:val="multilevel"/>
    <w:tmpl w:val="E59AC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5514F48"/>
    <w:multiLevelType w:val="multilevel"/>
    <w:tmpl w:val="76C25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6321590"/>
    <w:multiLevelType w:val="multilevel"/>
    <w:tmpl w:val="C49E6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83657D7"/>
    <w:multiLevelType w:val="multilevel"/>
    <w:tmpl w:val="59324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8A277AD"/>
    <w:multiLevelType w:val="multilevel"/>
    <w:tmpl w:val="EA1860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2E64787E"/>
    <w:multiLevelType w:val="multilevel"/>
    <w:tmpl w:val="7AD01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EB46D3C"/>
    <w:multiLevelType w:val="multilevel"/>
    <w:tmpl w:val="D930A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F07561A"/>
    <w:multiLevelType w:val="multilevel"/>
    <w:tmpl w:val="FA565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FA46998"/>
    <w:multiLevelType w:val="multilevel"/>
    <w:tmpl w:val="8DE040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32011E6D"/>
    <w:multiLevelType w:val="multilevel"/>
    <w:tmpl w:val="07E67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48641C0"/>
    <w:multiLevelType w:val="multilevel"/>
    <w:tmpl w:val="3042B8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3E103A12"/>
    <w:multiLevelType w:val="multilevel"/>
    <w:tmpl w:val="FE3E4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E7124F3"/>
    <w:multiLevelType w:val="multilevel"/>
    <w:tmpl w:val="867E2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06C2460"/>
    <w:multiLevelType w:val="multilevel"/>
    <w:tmpl w:val="519C53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40827C8A"/>
    <w:multiLevelType w:val="multilevel"/>
    <w:tmpl w:val="0006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3D04EED"/>
    <w:multiLevelType w:val="multilevel"/>
    <w:tmpl w:val="63CE3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46B0F29"/>
    <w:multiLevelType w:val="multilevel"/>
    <w:tmpl w:val="9BBC2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75D6EA0"/>
    <w:multiLevelType w:val="multilevel"/>
    <w:tmpl w:val="8610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93C44A4"/>
    <w:multiLevelType w:val="multilevel"/>
    <w:tmpl w:val="19AA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22347EB"/>
    <w:multiLevelType w:val="multilevel"/>
    <w:tmpl w:val="A9943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37456C2"/>
    <w:multiLevelType w:val="multilevel"/>
    <w:tmpl w:val="13DE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45C0D3A"/>
    <w:multiLevelType w:val="multilevel"/>
    <w:tmpl w:val="1CE60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4837F3A"/>
    <w:multiLevelType w:val="multilevel"/>
    <w:tmpl w:val="33F48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51832A9"/>
    <w:multiLevelType w:val="multilevel"/>
    <w:tmpl w:val="5394B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610625F"/>
    <w:multiLevelType w:val="multilevel"/>
    <w:tmpl w:val="5B24E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638683F"/>
    <w:multiLevelType w:val="multilevel"/>
    <w:tmpl w:val="1A94F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A4E3CA3"/>
    <w:multiLevelType w:val="multilevel"/>
    <w:tmpl w:val="EB641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04F0C76"/>
    <w:multiLevelType w:val="multilevel"/>
    <w:tmpl w:val="67A47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1AF393B"/>
    <w:multiLevelType w:val="multilevel"/>
    <w:tmpl w:val="B1F8F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72D079A"/>
    <w:multiLevelType w:val="multilevel"/>
    <w:tmpl w:val="A4EC9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934473E"/>
    <w:multiLevelType w:val="multilevel"/>
    <w:tmpl w:val="8F4AA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A27373B"/>
    <w:multiLevelType w:val="multilevel"/>
    <w:tmpl w:val="3A02E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A993934"/>
    <w:multiLevelType w:val="multilevel"/>
    <w:tmpl w:val="83B8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AAC1441"/>
    <w:multiLevelType w:val="multilevel"/>
    <w:tmpl w:val="48D8EE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7" w15:restartNumberingAfterBreak="0">
    <w:nsid w:val="6F4E4716"/>
    <w:multiLevelType w:val="multilevel"/>
    <w:tmpl w:val="9E9E8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1453BE6"/>
    <w:multiLevelType w:val="multilevel"/>
    <w:tmpl w:val="35009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30A080E"/>
    <w:multiLevelType w:val="multilevel"/>
    <w:tmpl w:val="712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6DE616E"/>
    <w:multiLevelType w:val="multilevel"/>
    <w:tmpl w:val="131444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1" w15:restartNumberingAfterBreak="0">
    <w:nsid w:val="77A53496"/>
    <w:multiLevelType w:val="multilevel"/>
    <w:tmpl w:val="48125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95868E8"/>
    <w:multiLevelType w:val="multilevel"/>
    <w:tmpl w:val="D2F21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BBF2F41"/>
    <w:multiLevelType w:val="multilevel"/>
    <w:tmpl w:val="104A4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F12383C"/>
    <w:multiLevelType w:val="multilevel"/>
    <w:tmpl w:val="3B9A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F8D0BFF"/>
    <w:multiLevelType w:val="multilevel"/>
    <w:tmpl w:val="D8908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7902708">
    <w:abstractNumId w:val="23"/>
  </w:num>
  <w:num w:numId="2" w16cid:durableId="2089182626">
    <w:abstractNumId w:val="17"/>
  </w:num>
  <w:num w:numId="3" w16cid:durableId="114301496">
    <w:abstractNumId w:val="6"/>
  </w:num>
  <w:num w:numId="4" w16cid:durableId="1121459166">
    <w:abstractNumId w:val="46"/>
  </w:num>
  <w:num w:numId="5" w16cid:durableId="289828334">
    <w:abstractNumId w:val="26"/>
  </w:num>
  <w:num w:numId="6" w16cid:durableId="692997844">
    <w:abstractNumId w:val="9"/>
  </w:num>
  <w:num w:numId="7" w16cid:durableId="1718092093">
    <w:abstractNumId w:val="21"/>
  </w:num>
  <w:num w:numId="8" w16cid:durableId="535121646">
    <w:abstractNumId w:val="50"/>
  </w:num>
  <w:num w:numId="9" w16cid:durableId="2095589050">
    <w:abstractNumId w:val="33"/>
  </w:num>
  <w:num w:numId="10" w16cid:durableId="1970821316">
    <w:abstractNumId w:val="38"/>
  </w:num>
  <w:num w:numId="11" w16cid:durableId="470442016">
    <w:abstractNumId w:val="15"/>
  </w:num>
  <w:num w:numId="12" w16cid:durableId="1770390876">
    <w:abstractNumId w:val="45"/>
  </w:num>
  <w:num w:numId="13" w16cid:durableId="1960256878">
    <w:abstractNumId w:val="54"/>
  </w:num>
  <w:num w:numId="14" w16cid:durableId="434251106">
    <w:abstractNumId w:val="20"/>
  </w:num>
  <w:num w:numId="15" w16cid:durableId="1201867655">
    <w:abstractNumId w:val="41"/>
  </w:num>
  <w:num w:numId="16" w16cid:durableId="1297251623">
    <w:abstractNumId w:val="48"/>
  </w:num>
  <w:num w:numId="17" w16cid:durableId="1181433386">
    <w:abstractNumId w:val="2"/>
  </w:num>
  <w:num w:numId="18" w16cid:durableId="1980913053">
    <w:abstractNumId w:val="4"/>
  </w:num>
  <w:num w:numId="19" w16cid:durableId="82070958">
    <w:abstractNumId w:val="13"/>
  </w:num>
  <w:num w:numId="20" w16cid:durableId="777457201">
    <w:abstractNumId w:val="35"/>
  </w:num>
  <w:num w:numId="21" w16cid:durableId="525096503">
    <w:abstractNumId w:val="39"/>
  </w:num>
  <w:num w:numId="22" w16cid:durableId="774864481">
    <w:abstractNumId w:val="28"/>
  </w:num>
  <w:num w:numId="23" w16cid:durableId="1309245023">
    <w:abstractNumId w:val="14"/>
  </w:num>
  <w:num w:numId="24" w16cid:durableId="1279068175">
    <w:abstractNumId w:val="43"/>
  </w:num>
  <w:num w:numId="25" w16cid:durableId="1185746360">
    <w:abstractNumId w:val="53"/>
  </w:num>
  <w:num w:numId="26" w16cid:durableId="1015184699">
    <w:abstractNumId w:val="1"/>
  </w:num>
  <w:num w:numId="27" w16cid:durableId="23017900">
    <w:abstractNumId w:val="0"/>
  </w:num>
  <w:num w:numId="28" w16cid:durableId="739207795">
    <w:abstractNumId w:val="27"/>
  </w:num>
  <w:num w:numId="29" w16cid:durableId="1332872135">
    <w:abstractNumId w:val="16"/>
  </w:num>
  <w:num w:numId="30" w16cid:durableId="1809273634">
    <w:abstractNumId w:val="8"/>
  </w:num>
  <w:num w:numId="31" w16cid:durableId="1203708561">
    <w:abstractNumId w:val="7"/>
  </w:num>
  <w:num w:numId="32" w16cid:durableId="837235250">
    <w:abstractNumId w:val="32"/>
  </w:num>
  <w:num w:numId="33" w16cid:durableId="1965653961">
    <w:abstractNumId w:val="3"/>
  </w:num>
  <w:num w:numId="34" w16cid:durableId="1676959349">
    <w:abstractNumId w:val="11"/>
  </w:num>
  <w:num w:numId="35" w16cid:durableId="879825652">
    <w:abstractNumId w:val="47"/>
  </w:num>
  <w:num w:numId="36" w16cid:durableId="279580033">
    <w:abstractNumId w:val="40"/>
  </w:num>
  <w:num w:numId="37" w16cid:durableId="26419011">
    <w:abstractNumId w:val="42"/>
  </w:num>
  <w:num w:numId="38" w16cid:durableId="1049843964">
    <w:abstractNumId w:val="55"/>
  </w:num>
  <w:num w:numId="39" w16cid:durableId="370425912">
    <w:abstractNumId w:val="10"/>
  </w:num>
  <w:num w:numId="40" w16cid:durableId="1352032925">
    <w:abstractNumId w:val="37"/>
  </w:num>
  <w:num w:numId="41" w16cid:durableId="2053841644">
    <w:abstractNumId w:val="25"/>
  </w:num>
  <w:num w:numId="42" w16cid:durableId="1576160436">
    <w:abstractNumId w:val="44"/>
  </w:num>
  <w:num w:numId="43" w16cid:durableId="825169191">
    <w:abstractNumId w:val="31"/>
  </w:num>
  <w:num w:numId="44" w16cid:durableId="1420836156">
    <w:abstractNumId w:val="24"/>
  </w:num>
  <w:num w:numId="45" w16cid:durableId="1892186556">
    <w:abstractNumId w:val="5"/>
  </w:num>
  <w:num w:numId="46" w16cid:durableId="724525683">
    <w:abstractNumId w:val="51"/>
  </w:num>
  <w:num w:numId="47" w16cid:durableId="677931497">
    <w:abstractNumId w:val="19"/>
  </w:num>
  <w:num w:numId="48" w16cid:durableId="833883542">
    <w:abstractNumId w:val="34"/>
  </w:num>
  <w:num w:numId="49" w16cid:durableId="2115127175">
    <w:abstractNumId w:val="12"/>
  </w:num>
  <w:num w:numId="50" w16cid:durableId="512644584">
    <w:abstractNumId w:val="29"/>
  </w:num>
  <w:num w:numId="51" w16cid:durableId="1980987890">
    <w:abstractNumId w:val="49"/>
  </w:num>
  <w:num w:numId="52" w16cid:durableId="463037765">
    <w:abstractNumId w:val="52"/>
  </w:num>
  <w:num w:numId="53" w16cid:durableId="935985275">
    <w:abstractNumId w:val="36"/>
  </w:num>
  <w:num w:numId="54" w16cid:durableId="653459746">
    <w:abstractNumId w:val="18"/>
  </w:num>
  <w:num w:numId="55" w16cid:durableId="132870586">
    <w:abstractNumId w:val="22"/>
  </w:num>
  <w:num w:numId="56" w16cid:durableId="41813549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C29"/>
    <w:rsid w:val="000A0B48"/>
    <w:rsid w:val="001931B8"/>
    <w:rsid w:val="00203B86"/>
    <w:rsid w:val="00297C94"/>
    <w:rsid w:val="00464A93"/>
    <w:rsid w:val="005536A1"/>
    <w:rsid w:val="005551AC"/>
    <w:rsid w:val="00555C29"/>
    <w:rsid w:val="006046A0"/>
    <w:rsid w:val="006C6E9C"/>
    <w:rsid w:val="00720DFF"/>
    <w:rsid w:val="008A0F1A"/>
    <w:rsid w:val="008F4F37"/>
    <w:rsid w:val="009C36CE"/>
    <w:rsid w:val="00D37AD7"/>
    <w:rsid w:val="00D50B85"/>
    <w:rsid w:val="00DD47F2"/>
    <w:rsid w:val="00EC6847"/>
    <w:rsid w:val="00F335F7"/>
    <w:rsid w:val="00FD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434DC"/>
  <w15:docId w15:val="{AB92D13A-A6BB-4B52-8263-17FD741BE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5F7"/>
  </w:style>
  <w:style w:type="paragraph" w:styleId="Footer">
    <w:name w:val="footer"/>
    <w:basedOn w:val="Normal"/>
    <w:link w:val="Foot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5F7"/>
  </w:style>
  <w:style w:type="paragraph" w:styleId="NormalWeb">
    <w:name w:val="Normal (Web)"/>
    <w:basedOn w:val="Normal"/>
    <w:uiPriority w:val="99"/>
    <w:semiHidden/>
    <w:unhideWhenUsed/>
    <w:rsid w:val="00DD4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200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Christina Pancier</cp:lastModifiedBy>
  <cp:revision>16</cp:revision>
  <dcterms:created xsi:type="dcterms:W3CDTF">2024-05-14T01:34:00Z</dcterms:created>
  <dcterms:modified xsi:type="dcterms:W3CDTF">2024-05-30T01:01:00Z</dcterms:modified>
</cp:coreProperties>
</file>